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Air Pressure Lab Answer Worksheet</w:t>
      </w:r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Google Earth</w:t>
      </w:r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u w:val="single"/>
        </w:rPr>
        <w:t>Savannah, Georgia.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Elevation: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26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ft</w:t>
      </w:r>
      <w:proofErr w:type="spellEnd"/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Bufallo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Newyork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>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Elevation: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602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ft</w:t>
      </w:r>
      <w:proofErr w:type="spellEnd"/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3. </w:t>
      </w:r>
      <w:r>
        <w:rPr>
          <w:rFonts w:ascii="Times New Roman" w:eastAsia="Times New Roman" w:hAnsi="Times New Roman" w:cs="Times New Roman"/>
          <w:sz w:val="24"/>
          <w:u w:val="single"/>
        </w:rPr>
        <w:t>Indianapolis</w:t>
      </w:r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Elevation: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740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ft</w:t>
      </w:r>
      <w:proofErr w:type="spellEnd"/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Denver,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Colorada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>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Elevation: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5300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ft</w:t>
      </w:r>
      <w:proofErr w:type="spellEnd"/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The Station Model</w:t>
      </w:r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 Temperature: </w:t>
      </w:r>
      <w:r>
        <w:rPr>
          <w:rFonts w:ascii="Times New Roman" w:eastAsia="Times New Roman" w:hAnsi="Times New Roman" w:cs="Times New Roman"/>
          <w:sz w:val="24"/>
          <w:u w:val="single"/>
        </w:rPr>
        <w:t>36F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Air Pressure: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1013.1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mb</w:t>
      </w:r>
      <w:proofErr w:type="spellEnd"/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 Temperature: </w:t>
      </w:r>
      <w:r>
        <w:rPr>
          <w:rFonts w:ascii="Times New Roman" w:eastAsia="Times New Roman" w:hAnsi="Times New Roman" w:cs="Times New Roman"/>
          <w:sz w:val="24"/>
          <w:u w:val="single"/>
        </w:rPr>
        <w:t>76F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Air Pressure: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976.9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mb</w:t>
      </w:r>
      <w:proofErr w:type="spellEnd"/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 Temperature: </w:t>
      </w:r>
      <w:r>
        <w:rPr>
          <w:rFonts w:ascii="Times New Roman" w:eastAsia="Times New Roman" w:hAnsi="Times New Roman" w:cs="Times New Roman"/>
          <w:sz w:val="24"/>
          <w:u w:val="single"/>
        </w:rPr>
        <w:t>55F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Air Pressure: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1038.0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mb</w:t>
      </w:r>
      <w:proofErr w:type="spellEnd"/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 Temperature: </w:t>
      </w:r>
      <w:r>
        <w:rPr>
          <w:rFonts w:ascii="Times New Roman" w:eastAsia="Times New Roman" w:hAnsi="Times New Roman" w:cs="Times New Roman"/>
          <w:sz w:val="24"/>
          <w:u w:val="single"/>
        </w:rPr>
        <w:t>81F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Air Pressure: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997.7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mb</w:t>
      </w:r>
      <w:proofErr w:type="spellEnd"/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Air Pressure Map</w:t>
      </w:r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 High Pressure Center </w:t>
      </w:r>
      <w:r>
        <w:rPr>
          <w:rFonts w:ascii="Times New Roman" w:eastAsia="Times New Roman" w:hAnsi="Times New Roman" w:cs="Times New Roman"/>
          <w:sz w:val="24"/>
          <w:u w:val="single"/>
        </w:rPr>
        <w:t>Utah State</w:t>
      </w:r>
    </w:p>
    <w:p w:rsidR="00852108" w:rsidRDefault="0085210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108" w:rsidRDefault="00DE0B9F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2.  Low Pressure</w:t>
      </w:r>
      <w:r>
        <w:rPr>
          <w:rFonts w:ascii="Times New Roman" w:eastAsia="Times New Roman" w:hAnsi="Times New Roman" w:cs="Times New Roman"/>
          <w:sz w:val="24"/>
        </w:rPr>
        <w:t xml:space="preserve"> Center </w:t>
      </w:r>
      <w:r>
        <w:rPr>
          <w:rFonts w:ascii="Times New Roman" w:eastAsia="Times New Roman" w:hAnsi="Times New Roman" w:cs="Times New Roman"/>
          <w:sz w:val="24"/>
          <w:u w:val="single"/>
        </w:rPr>
        <w:t>Indiana</w:t>
      </w:r>
    </w:p>
    <w:sectPr w:rsidR="008521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xMTAyNDQwMLA0MDJT0lEKTi0uzszPAykwrAUASj5p4SwAAAA="/>
  </w:docVars>
  <w:rsids>
    <w:rsidRoot w:val="00852108"/>
    <w:rsid w:val="00852108"/>
    <w:rsid w:val="00DE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2018-06-25T22:43:00Z</dcterms:created>
  <dcterms:modified xsi:type="dcterms:W3CDTF">2018-06-25T22:43:00Z</dcterms:modified>
</cp:coreProperties>
</file>